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20"/>
      </w:tblGrid>
      <w:tr w:rsidR="00E24D37" w14:paraId="0D3EE62D" w14:textId="77777777" w:rsidTr="007C7ADC">
        <w:trPr>
          <w:cantSplit/>
          <w:trHeight w:val="1614"/>
        </w:trPr>
        <w:tc>
          <w:tcPr>
            <w:tcW w:w="1188" w:type="dxa"/>
            <w:shd w:val="clear" w:color="auto" w:fill="auto"/>
            <w:textDirection w:val="btLr"/>
          </w:tcPr>
          <w:p w14:paraId="45F534B5" w14:textId="77777777" w:rsidR="00E24D37" w:rsidRPr="007C7ADC" w:rsidRDefault="00E24D37" w:rsidP="007C7ADC">
            <w:pPr>
              <w:ind w:left="113" w:right="113"/>
              <w:rPr>
                <w:rFonts w:ascii="Arial" w:hAnsi="Arial" w:cs="Arial"/>
                <w:b/>
              </w:rPr>
            </w:pPr>
            <w:r w:rsidRPr="007C7ADC">
              <w:rPr>
                <w:rFonts w:ascii="Arial" w:hAnsi="Arial" w:cs="Arial"/>
                <w:b/>
              </w:rPr>
              <w:t>LEADER</w:t>
            </w:r>
          </w:p>
          <w:p w14:paraId="6AF3EE60" w14:textId="77777777" w:rsidR="00E24D37" w:rsidRPr="007C7ADC" w:rsidRDefault="007C57A6" w:rsidP="007C7ADC">
            <w:pPr>
              <w:ind w:left="113" w:right="113"/>
              <w:rPr>
                <w:rFonts w:ascii="Arial" w:hAnsi="Arial" w:cs="Arial"/>
                <w:b/>
              </w:rPr>
            </w:pPr>
            <w:r w:rsidRPr="007C7ADC">
              <w:rPr>
                <w:rFonts w:ascii="Arial" w:hAnsi="Arial" w:cs="Arial"/>
                <w:b/>
              </w:rPr>
              <w:t>20</w:t>
            </w:r>
            <w:r w:rsidR="00FE70D6">
              <w:rPr>
                <w:rFonts w:ascii="Arial" w:hAnsi="Arial" w:cs="Arial"/>
                <w:b/>
              </w:rPr>
              <w:t>23</w:t>
            </w:r>
            <w:r w:rsidRPr="007C7ADC">
              <w:rPr>
                <w:rFonts w:ascii="Arial" w:hAnsi="Arial" w:cs="Arial"/>
                <w:b/>
              </w:rPr>
              <w:t>-202</w:t>
            </w:r>
            <w:r w:rsidR="00FE70D6">
              <w:rPr>
                <w:rFonts w:ascii="Arial" w:hAnsi="Arial" w:cs="Arial"/>
                <w:b/>
              </w:rPr>
              <w:t>7</w:t>
            </w:r>
          </w:p>
          <w:p w14:paraId="2B0CC4EC" w14:textId="77777777" w:rsidR="00E24D37" w:rsidRDefault="00E24D37" w:rsidP="007C7ADC">
            <w:pPr>
              <w:ind w:left="113" w:right="113"/>
            </w:pPr>
          </w:p>
          <w:p w14:paraId="23EB68E1" w14:textId="77777777" w:rsidR="00E24D37" w:rsidRDefault="00E24D37" w:rsidP="007C7ADC">
            <w:pPr>
              <w:ind w:left="113" w:right="113"/>
            </w:pPr>
          </w:p>
        </w:tc>
        <w:tc>
          <w:tcPr>
            <w:tcW w:w="8820" w:type="dxa"/>
            <w:shd w:val="clear" w:color="auto" w:fill="auto"/>
          </w:tcPr>
          <w:p w14:paraId="19233CBC" w14:textId="77777777" w:rsidR="00E24D37" w:rsidRDefault="00E24D37" w:rsidP="007C7ADC"/>
          <w:p w14:paraId="77DDA63A" w14:textId="5E39D3D3" w:rsidR="00E24D37" w:rsidRDefault="002B3B7C" w:rsidP="007C7ADC">
            <w:r>
              <w:rPr>
                <w:noProof/>
              </w:rPr>
              <w:drawing>
                <wp:inline distT="0" distB="0" distL="0" distR="0" wp14:anchorId="4AC107AB" wp14:editId="3A8B780C">
                  <wp:extent cx="914400" cy="696595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  </w:t>
            </w:r>
            <w:r w:rsidR="00587D88">
              <w:rPr>
                <w:noProof/>
              </w:rPr>
              <w:drawing>
                <wp:inline distT="0" distB="0" distL="0" distR="0" wp14:anchorId="6B8029C1" wp14:editId="2ECEC4BB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1C1474F2" wp14:editId="3176B9CF">
                  <wp:extent cx="718185" cy="707390"/>
                  <wp:effectExtent l="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57D7261A" wp14:editId="2F489AE7">
                  <wp:extent cx="914400" cy="675005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D37" w14:paraId="43D71776" w14:textId="77777777" w:rsidTr="007C7ADC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4110FD6D" w14:textId="77777777" w:rsidR="00E24D37" w:rsidRPr="007C7ADC" w:rsidRDefault="00E24D37" w:rsidP="007C7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ADC">
              <w:rPr>
                <w:rFonts w:ascii="Garamond" w:hAnsi="Garamond"/>
                <w:sz w:val="28"/>
                <w:szCs w:val="28"/>
              </w:rPr>
              <w:t>ANEXO</w:t>
            </w:r>
            <w:r w:rsidR="00374844" w:rsidRPr="007C7ADC">
              <w:rPr>
                <w:rFonts w:ascii="Garamond" w:hAnsi="Garamond"/>
                <w:sz w:val="28"/>
                <w:szCs w:val="28"/>
              </w:rPr>
              <w:t xml:space="preserve">: </w:t>
            </w:r>
            <w:r w:rsidR="00CB443A" w:rsidRPr="007C7ADC">
              <w:rPr>
                <w:rFonts w:ascii="ArialMT" w:hAnsi="ArialMT" w:cs="ArialMT"/>
                <w:lang w:val="es-ES"/>
              </w:rPr>
              <w:t xml:space="preserve"> </w:t>
            </w:r>
            <w:r w:rsidR="004B7CEC" w:rsidRPr="007C7ADC">
              <w:rPr>
                <w:rFonts w:ascii="Arial" w:hAnsi="Arial" w:cs="Arial"/>
                <w:sz w:val="22"/>
                <w:szCs w:val="22"/>
                <w:lang w:val="es-ES"/>
              </w:rPr>
              <w:t xml:space="preserve">DECLARACIÓN DE NO SER EMPRESA EN CRISIS </w:t>
            </w:r>
          </w:p>
        </w:tc>
      </w:tr>
      <w:tr w:rsidR="00E24D37" w14:paraId="6DE82326" w14:textId="77777777" w:rsidTr="007C7ADC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2DABF40B" w14:textId="77777777" w:rsidR="00E24D37" w:rsidRPr="00F85227" w:rsidRDefault="00E24D37" w:rsidP="007C7ADC">
            <w:pPr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b/>
                <w:sz w:val="22"/>
                <w:szCs w:val="22"/>
              </w:rPr>
              <w:t>Grupo de Desarrollo Rural:</w:t>
            </w:r>
            <w:r w:rsidRPr="00F852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844" w:rsidRPr="00F85227">
              <w:rPr>
                <w:rFonts w:ascii="Arial" w:hAnsi="Arial" w:cs="Arial"/>
                <w:sz w:val="22"/>
                <w:szCs w:val="22"/>
              </w:rPr>
              <w:t>ASOCIACION PARA EL DESARROLLO DE</w:t>
            </w:r>
            <w:r w:rsidRPr="00F85227">
              <w:rPr>
                <w:rFonts w:ascii="Arial" w:hAnsi="Arial" w:cs="Arial"/>
                <w:sz w:val="22"/>
                <w:szCs w:val="22"/>
              </w:rPr>
              <w:t xml:space="preserve">L ALTO GUADIANA MANCHA </w:t>
            </w:r>
          </w:p>
          <w:p w14:paraId="38BE0C3C" w14:textId="77777777" w:rsidR="00E24D37" w:rsidRPr="00F85227" w:rsidRDefault="00E24D37" w:rsidP="007C7ADC">
            <w:pPr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b/>
                <w:sz w:val="22"/>
                <w:szCs w:val="22"/>
              </w:rPr>
              <w:t>C.I.F.:</w:t>
            </w:r>
            <w:r w:rsidRPr="00F85227">
              <w:rPr>
                <w:rFonts w:ascii="Arial" w:hAnsi="Arial" w:cs="Arial"/>
                <w:sz w:val="22"/>
                <w:szCs w:val="22"/>
              </w:rPr>
              <w:t xml:space="preserve"> G-13318522</w:t>
            </w:r>
          </w:p>
        </w:tc>
      </w:tr>
    </w:tbl>
    <w:p w14:paraId="41D768FE" w14:textId="77777777" w:rsidR="00E24D37" w:rsidRPr="00657207" w:rsidRDefault="00E24D37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76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85227" w:rsidRPr="00F85227" w14:paraId="6B6E3CB2" w14:textId="77777777" w:rsidTr="00813374">
        <w:trPr>
          <w:trHeight w:val="1266"/>
        </w:trPr>
        <w:tc>
          <w:tcPr>
            <w:tcW w:w="10150" w:type="dxa"/>
          </w:tcPr>
          <w:p w14:paraId="75C4B5E1" w14:textId="77777777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5957282"/>
            <w:r w:rsidRPr="00F85227">
              <w:rPr>
                <w:rFonts w:ascii="Arial" w:hAnsi="Arial" w:cs="Arial"/>
                <w:b/>
                <w:sz w:val="22"/>
                <w:szCs w:val="22"/>
              </w:rPr>
              <w:t xml:space="preserve">Peticionario: </w:t>
            </w:r>
          </w:p>
          <w:p w14:paraId="16827845" w14:textId="77777777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sz w:val="22"/>
                <w:szCs w:val="22"/>
              </w:rPr>
              <w:t xml:space="preserve">N.I.F/C.I.F.: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4035584"/>
                <w:placeholder>
                  <w:docPart w:val="BA58E77F12464046A645D06A833ED3B0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su NIF/CIF.</w:t>
                </w:r>
              </w:sdtContent>
            </w:sdt>
          </w:p>
          <w:p w14:paraId="264CA88A" w14:textId="77777777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sz w:val="22"/>
                <w:szCs w:val="22"/>
              </w:rPr>
              <w:t xml:space="preserve">Nombre o razón social: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4354349"/>
                <w:placeholder>
                  <w:docPart w:val="8368401EFA874F96861FC3E8EF66B5BD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nombre o razón social.</w:t>
                </w:r>
              </w:sdtContent>
            </w:sdt>
            <w:r w:rsidRPr="00F852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EA75D2" w14:textId="77777777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sz w:val="22"/>
                <w:szCs w:val="22"/>
              </w:rPr>
              <w:t xml:space="preserve">Domicilio: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487031"/>
                <w:placeholder>
                  <w:docPart w:val="E83F1C7C41664820836101D048B545F0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domicilio.</w:t>
                </w:r>
              </w:sdtContent>
            </w:sdt>
          </w:p>
          <w:p w14:paraId="79131088" w14:textId="2C3819C5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sz w:val="22"/>
                <w:szCs w:val="22"/>
              </w:rPr>
              <w:t xml:space="preserve">Localidad: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500157"/>
                <w:placeholder>
                  <w:docPart w:val="617FB07EC1B94F8EA6F2930DA0B0092B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localidad.</w:t>
                </w:r>
              </w:sdtContent>
            </w:sdt>
            <w:r w:rsidRPr="00F85227">
              <w:rPr>
                <w:rFonts w:ascii="Arial" w:hAnsi="Arial" w:cs="Arial"/>
                <w:sz w:val="22"/>
                <w:szCs w:val="22"/>
              </w:rPr>
              <w:t xml:space="preserve"> Código postal: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8162257"/>
                <w:placeholder>
                  <w:docPart w:val="A137CB24062D462C899EC1BC32D4383A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C.P.</w:t>
                </w:r>
              </w:sdtContent>
            </w:sdt>
            <w:r w:rsidRPr="00F85227">
              <w:rPr>
                <w:rFonts w:ascii="Arial" w:hAnsi="Arial" w:cs="Arial"/>
                <w:sz w:val="22"/>
                <w:szCs w:val="22"/>
              </w:rPr>
              <w:t xml:space="preserve"> Teléfono: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936291"/>
                <w:placeholder>
                  <w:docPart w:val="71E1574744184FBEB2938B56C6E4C10F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tfno.</w:t>
                </w:r>
              </w:sdtContent>
            </w:sdt>
            <w:r w:rsidRPr="00F852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5227" w:rsidRPr="00F85227" w14:paraId="6628B20A" w14:textId="77777777" w:rsidTr="00486EB5">
        <w:trPr>
          <w:trHeight w:val="836"/>
        </w:trPr>
        <w:tc>
          <w:tcPr>
            <w:tcW w:w="10150" w:type="dxa"/>
          </w:tcPr>
          <w:p w14:paraId="7F1B6C46" w14:textId="77777777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227">
              <w:rPr>
                <w:rFonts w:ascii="Arial" w:hAnsi="Arial" w:cs="Arial"/>
                <w:b/>
                <w:sz w:val="22"/>
                <w:szCs w:val="22"/>
              </w:rPr>
              <w:t xml:space="preserve">Representante: </w:t>
            </w:r>
          </w:p>
          <w:p w14:paraId="5A15C41F" w14:textId="41366C59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5227">
              <w:rPr>
                <w:rFonts w:ascii="Arial" w:hAnsi="Arial" w:cs="Arial"/>
                <w:sz w:val="22"/>
                <w:szCs w:val="22"/>
                <w:lang w:val="es-ES"/>
              </w:rPr>
              <w:t xml:space="preserve">N.I.F/ C.I.F.: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001794157"/>
                <w:placeholder>
                  <w:docPart w:val="0150DC6EA5534DD293229537609B8851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Indique.</w:t>
                </w:r>
              </w:sdtContent>
            </w:sdt>
          </w:p>
          <w:p w14:paraId="1011BB7F" w14:textId="05FB16A6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5227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738901635"/>
                <w:placeholder>
                  <w:docPart w:val="5B04031619C54C8EB6E8BAE472657C01"/>
                </w:placeholder>
                <w:showingPlcHdr/>
                <w:text/>
              </w:sdtPr>
              <w:sdtEndPr/>
              <w:sdtContent>
                <w:r w:rsidRPr="00F85227">
                  <w:rPr>
                    <w:rFonts w:ascii="Arial" w:hAnsi="Arial" w:cs="Arial"/>
                    <w:sz w:val="22"/>
                    <w:szCs w:val="22"/>
                  </w:rPr>
                  <w:t>Indique Nombre</w:t>
                </w:r>
                <w:r w:rsidR="00813374">
                  <w:rPr>
                    <w:rFonts w:ascii="Arial" w:hAnsi="Arial" w:cs="Arial"/>
                    <w:sz w:val="22"/>
                    <w:szCs w:val="22"/>
                  </w:rPr>
                  <w:t xml:space="preserve"> y apellidos</w:t>
                </w:r>
                <w:r w:rsidRPr="00F85227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</w:p>
          <w:p w14:paraId="1352AFA3" w14:textId="0E186CEB" w:rsidR="00F85227" w:rsidRPr="00F85227" w:rsidRDefault="00F85227" w:rsidP="00F852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227">
              <w:rPr>
                <w:rFonts w:ascii="Arial" w:hAnsi="Arial" w:cs="Arial"/>
                <w:sz w:val="22"/>
                <w:szCs w:val="22"/>
              </w:rPr>
              <w:t xml:space="preserve">En calidad de: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2717224"/>
                <w:placeholder>
                  <w:docPart w:val="81888C7EB0D449889DF1F232AD85F59B"/>
                </w:placeholder>
                <w:showingPlcHdr/>
                <w:text/>
              </w:sdtPr>
              <w:sdtEndPr/>
              <w:sdtContent>
                <w:r w:rsidR="00B54D59">
                  <w:rPr>
                    <w:rFonts w:ascii="Arial" w:hAnsi="Arial" w:cs="Arial"/>
                    <w:sz w:val="22"/>
                    <w:szCs w:val="22"/>
                  </w:rPr>
                  <w:t>I</w:t>
                </w:r>
                <w:r w:rsidRPr="00F85227">
                  <w:rPr>
                    <w:rFonts w:ascii="Arial" w:hAnsi="Arial" w:cs="Arial"/>
                    <w:sz w:val="22"/>
                    <w:szCs w:val="22"/>
                  </w:rPr>
                  <w:t xml:space="preserve">ndique presidente, representante, </w:t>
                </w:r>
                <w:proofErr w:type="gramStart"/>
                <w:r w:rsidRPr="00F85227">
                  <w:rPr>
                    <w:rFonts w:ascii="Arial" w:hAnsi="Arial" w:cs="Arial"/>
                    <w:sz w:val="22"/>
                    <w:szCs w:val="22"/>
                  </w:rPr>
                  <w:t>apoderado….</w:t>
                </w:r>
                <w:proofErr w:type="gramEnd"/>
              </w:sdtContent>
            </w:sdt>
          </w:p>
        </w:tc>
      </w:tr>
      <w:bookmarkEnd w:id="0"/>
    </w:tbl>
    <w:p w14:paraId="57B9D071" w14:textId="77777777" w:rsidR="008713AA" w:rsidRDefault="008713AA" w:rsidP="008713AA">
      <w:pPr>
        <w:autoSpaceDE w:val="0"/>
        <w:autoSpaceDN w:val="0"/>
        <w:adjustRightInd w:val="0"/>
        <w:jc w:val="both"/>
      </w:pPr>
    </w:p>
    <w:p w14:paraId="0E7E5AD7" w14:textId="77777777" w:rsidR="00BE7806" w:rsidRDefault="00BE7806" w:rsidP="00B458AF">
      <w:pPr>
        <w:ind w:hanging="540"/>
        <w:jc w:val="both"/>
      </w:pPr>
    </w:p>
    <w:p w14:paraId="206FB124" w14:textId="77777777" w:rsidR="00CB443A" w:rsidRPr="00E232F3" w:rsidRDefault="00BE7806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  <w:r w:rsidRPr="00E232F3">
        <w:rPr>
          <w:rFonts w:ascii="Arial" w:hAnsi="Arial" w:cs="Arial"/>
          <w:b/>
          <w:sz w:val="24"/>
          <w:szCs w:val="24"/>
        </w:rPr>
        <w:t>D</w:t>
      </w:r>
      <w:r w:rsidR="00CB443A" w:rsidRPr="00E232F3">
        <w:rPr>
          <w:rFonts w:ascii="Arial" w:hAnsi="Arial" w:cs="Arial"/>
          <w:b/>
          <w:sz w:val="24"/>
          <w:szCs w:val="24"/>
        </w:rPr>
        <w:t xml:space="preserve">ECLARA DE FORMA RESPONSABLE QUE: </w:t>
      </w:r>
    </w:p>
    <w:p w14:paraId="77EB6D0B" w14:textId="77777777" w:rsidR="00CB443A" w:rsidRPr="00E232F3" w:rsidRDefault="00CB443A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</w:p>
    <w:p w14:paraId="1DC33D54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 xml:space="preserve">La empresa no se encuentra en crisis de acuerdo con las Directrices Comunitarias sobre ayudas estatales de salvamento y de reestructuración de empresas no financieras en crisis (Comunicación de la Comisión 2014/C249/01). Para su consideración se estará a lo dispuesto en las letras a), b) y c) del punto 20 de dichas Directrices.  </w:t>
      </w:r>
    </w:p>
    <w:p w14:paraId="66147C95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3AFC3B64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 xml:space="preserve">La empresa no se encuentra inmersa en un procedimiento de quiebra o insolvencia o ha sido declarada en concurso de acreedores. </w:t>
      </w:r>
    </w:p>
    <w:p w14:paraId="797F4E4E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3EC0484" w14:textId="77777777" w:rsidR="00952AEA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>Cualquier modificación que se realice respecto a estos aspectos deberá ser comunicado al Grupo de desarrollo rural Alto Guadiana Mancha.</w:t>
      </w:r>
    </w:p>
    <w:p w14:paraId="3076114C" w14:textId="77777777" w:rsidR="00E232F3" w:rsidRPr="00E232F3" w:rsidRDefault="00E232F3" w:rsidP="00E232F3">
      <w:pPr>
        <w:ind w:left="-567"/>
        <w:jc w:val="both"/>
        <w:rPr>
          <w:rFonts w:ascii="Arial" w:hAnsi="Arial" w:cs="Arial"/>
        </w:rPr>
      </w:pPr>
    </w:p>
    <w:p w14:paraId="3C82662E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>Igualmente declara que queda informado que la falsedad de esta declaración puesta de manifiesto en una comprobación —incluso a posteriori— puede ser motivo de reintegro de la ayuda percibida en su caso</w:t>
      </w:r>
      <w:r w:rsidR="00952AEA" w:rsidRPr="00E232F3">
        <w:rPr>
          <w:rFonts w:ascii="Arial" w:hAnsi="Arial" w:cs="Arial"/>
          <w:sz w:val="24"/>
          <w:szCs w:val="24"/>
        </w:rPr>
        <w:t>.</w:t>
      </w:r>
    </w:p>
    <w:p w14:paraId="7196B6D1" w14:textId="77777777" w:rsidR="00E232F3" w:rsidRPr="00E232F3" w:rsidRDefault="00E232F3" w:rsidP="00E232F3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3DF07466" w14:textId="77777777" w:rsidR="00BE7806" w:rsidRPr="00E232F3" w:rsidRDefault="00BE7806" w:rsidP="00E232F3">
      <w:pPr>
        <w:ind w:left="-567"/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b/>
          <w:sz w:val="24"/>
          <w:szCs w:val="24"/>
        </w:rPr>
        <w:t>IMPORTANTE:</w:t>
      </w:r>
      <w:r w:rsidRPr="00E232F3">
        <w:rPr>
          <w:rFonts w:ascii="Arial" w:hAnsi="Arial" w:cs="Arial"/>
          <w:sz w:val="24"/>
          <w:szCs w:val="24"/>
        </w:rPr>
        <w:t xml:space="preserve"> </w:t>
      </w:r>
      <w:r w:rsidR="00E232F3">
        <w:rPr>
          <w:rFonts w:ascii="Arial" w:hAnsi="Arial" w:cs="Arial"/>
          <w:sz w:val="24"/>
          <w:szCs w:val="24"/>
        </w:rPr>
        <w:t>Deberá</w:t>
      </w:r>
      <w:r w:rsidRPr="00E232F3">
        <w:rPr>
          <w:rFonts w:ascii="Arial" w:hAnsi="Arial" w:cs="Arial"/>
          <w:sz w:val="24"/>
          <w:szCs w:val="24"/>
        </w:rPr>
        <w:t xml:space="preserve"> acompañar a la solicitud el balance general y la cu</w:t>
      </w:r>
      <w:r w:rsidR="00731FEF" w:rsidRPr="00E232F3">
        <w:rPr>
          <w:rFonts w:ascii="Arial" w:hAnsi="Arial" w:cs="Arial"/>
          <w:sz w:val="24"/>
          <w:szCs w:val="24"/>
        </w:rPr>
        <w:t xml:space="preserve">enta de pérdidas y ganancias de los 3 últimos ejercicios anteriores </w:t>
      </w:r>
      <w:r w:rsidRPr="00E232F3">
        <w:rPr>
          <w:rFonts w:ascii="Arial" w:hAnsi="Arial" w:cs="Arial"/>
          <w:sz w:val="24"/>
          <w:szCs w:val="24"/>
        </w:rPr>
        <w:t>a la fecha de solicitud.</w:t>
      </w:r>
    </w:p>
    <w:p w14:paraId="4CAE4C4A" w14:textId="77777777" w:rsidR="008713AA" w:rsidRPr="00E232F3" w:rsidRDefault="00426432" w:rsidP="00952AEA">
      <w:pPr>
        <w:jc w:val="both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 xml:space="preserve"> </w:t>
      </w:r>
    </w:p>
    <w:p w14:paraId="55B1878D" w14:textId="77777777" w:rsidR="008713AA" w:rsidRPr="00E232F3" w:rsidRDefault="008713AA" w:rsidP="00952AEA">
      <w:pPr>
        <w:jc w:val="both"/>
        <w:rPr>
          <w:rFonts w:ascii="Arial" w:hAnsi="Arial" w:cs="Arial"/>
          <w:sz w:val="24"/>
          <w:szCs w:val="24"/>
        </w:rPr>
      </w:pPr>
    </w:p>
    <w:p w14:paraId="7315436F" w14:textId="77777777" w:rsidR="00F85227" w:rsidRPr="00F85227" w:rsidRDefault="00F85227" w:rsidP="00F85227">
      <w:pPr>
        <w:ind w:left="-426" w:right="-711"/>
        <w:rPr>
          <w:rFonts w:ascii="Arial" w:hAnsi="Arial" w:cs="Arial"/>
          <w:sz w:val="24"/>
          <w:szCs w:val="24"/>
          <w:lang w:bidi="es-ES"/>
        </w:rPr>
      </w:pPr>
      <w:r w:rsidRPr="00F85227">
        <w:rPr>
          <w:rFonts w:ascii="Arial" w:hAnsi="Arial" w:cs="Arial"/>
          <w:sz w:val="24"/>
          <w:szCs w:val="24"/>
          <w:lang w:bidi="es-ES"/>
        </w:rPr>
        <w:t xml:space="preserve">En </w:t>
      </w:r>
      <w:sdt>
        <w:sdtPr>
          <w:rPr>
            <w:rFonts w:ascii="Arial" w:hAnsi="Arial" w:cs="Arial"/>
            <w:sz w:val="24"/>
            <w:szCs w:val="24"/>
            <w:lang w:bidi="es-ES"/>
          </w:rPr>
          <w:id w:val="-734398703"/>
          <w:placeholder>
            <w:docPart w:val="BF6DC5026541450EAFE8656A19BD0AB2"/>
          </w:placeholder>
          <w:text/>
        </w:sdtPr>
        <w:sdtEndPr/>
        <w:sdtContent>
          <w:r w:rsidRPr="00F85227">
            <w:rPr>
              <w:rFonts w:ascii="Arial" w:hAnsi="Arial" w:cs="Arial"/>
              <w:sz w:val="24"/>
              <w:szCs w:val="24"/>
              <w:lang w:bidi="es-ES"/>
            </w:rPr>
            <w:t>Indique localidad</w:t>
          </w:r>
        </w:sdtContent>
      </w:sdt>
      <w:r w:rsidRPr="00F85227">
        <w:rPr>
          <w:rFonts w:ascii="Arial" w:hAnsi="Arial" w:cs="Arial"/>
          <w:sz w:val="24"/>
          <w:szCs w:val="24"/>
          <w:lang w:bidi="es-ES"/>
        </w:rPr>
        <w:t xml:space="preserve">, a </w:t>
      </w:r>
      <w:sdt>
        <w:sdtPr>
          <w:rPr>
            <w:rFonts w:ascii="Arial" w:hAnsi="Arial" w:cs="Arial"/>
            <w:sz w:val="24"/>
            <w:szCs w:val="24"/>
            <w:lang w:bidi="es-ES"/>
          </w:rPr>
          <w:id w:val="-1323349204"/>
          <w:placeholder>
            <w:docPart w:val="86E82A5EA69346C0AA6C80895C79FAB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85227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</w:p>
    <w:p w14:paraId="152D14AD" w14:textId="77777777" w:rsidR="008713AA" w:rsidRPr="00F85227" w:rsidRDefault="00B458AF" w:rsidP="00952AEA">
      <w:pPr>
        <w:rPr>
          <w:rFonts w:ascii="Arial" w:hAnsi="Arial" w:cs="Arial"/>
          <w:sz w:val="22"/>
          <w:szCs w:val="22"/>
        </w:rPr>
      </w:pPr>
      <w:r w:rsidRPr="00F85227">
        <w:rPr>
          <w:rFonts w:ascii="Arial" w:hAnsi="Arial" w:cs="Arial"/>
          <w:sz w:val="22"/>
          <w:szCs w:val="22"/>
        </w:rPr>
        <w:t xml:space="preserve">                                </w:t>
      </w:r>
      <w:r w:rsidR="00EA77A8" w:rsidRPr="00F85227">
        <w:rPr>
          <w:rFonts w:ascii="Arial" w:hAnsi="Arial" w:cs="Arial"/>
          <w:sz w:val="22"/>
          <w:szCs w:val="22"/>
        </w:rPr>
        <w:t xml:space="preserve">                              </w:t>
      </w:r>
      <w:r w:rsidR="008713AA" w:rsidRPr="00F85227">
        <w:rPr>
          <w:rFonts w:ascii="Arial" w:hAnsi="Arial" w:cs="Arial"/>
          <w:sz w:val="22"/>
          <w:szCs w:val="22"/>
        </w:rPr>
        <w:t xml:space="preserve">  </w:t>
      </w:r>
    </w:p>
    <w:p w14:paraId="7D7EE538" w14:textId="77777777" w:rsidR="00EA77A8" w:rsidRPr="00F85227" w:rsidRDefault="008713AA" w:rsidP="00952AEA">
      <w:pPr>
        <w:jc w:val="center"/>
        <w:rPr>
          <w:rFonts w:ascii="Arial" w:hAnsi="Arial" w:cs="Arial"/>
          <w:sz w:val="22"/>
          <w:szCs w:val="22"/>
        </w:rPr>
      </w:pPr>
      <w:r w:rsidRPr="00F85227">
        <w:rPr>
          <w:rFonts w:ascii="Arial" w:hAnsi="Arial" w:cs="Arial"/>
          <w:sz w:val="22"/>
          <w:szCs w:val="22"/>
        </w:rPr>
        <w:t xml:space="preserve">        </w:t>
      </w:r>
    </w:p>
    <w:p w14:paraId="1218C0C7" w14:textId="77777777" w:rsidR="00813374" w:rsidRDefault="00813374" w:rsidP="00952AEA">
      <w:pPr>
        <w:rPr>
          <w:rFonts w:ascii="Arial" w:hAnsi="Arial" w:cs="Arial"/>
          <w:sz w:val="22"/>
          <w:szCs w:val="22"/>
        </w:rPr>
      </w:pPr>
    </w:p>
    <w:p w14:paraId="0826FE99" w14:textId="77777777" w:rsidR="00813374" w:rsidRDefault="00813374" w:rsidP="00952AEA">
      <w:pPr>
        <w:rPr>
          <w:rFonts w:ascii="Arial" w:hAnsi="Arial" w:cs="Arial"/>
          <w:sz w:val="22"/>
          <w:szCs w:val="22"/>
        </w:rPr>
      </w:pPr>
    </w:p>
    <w:p w14:paraId="755461BC" w14:textId="77777777" w:rsidR="00813374" w:rsidRDefault="00813374" w:rsidP="00952AEA">
      <w:pPr>
        <w:rPr>
          <w:rFonts w:ascii="Arial" w:hAnsi="Arial" w:cs="Arial"/>
          <w:sz w:val="22"/>
          <w:szCs w:val="22"/>
        </w:rPr>
      </w:pPr>
    </w:p>
    <w:p w14:paraId="082C9447" w14:textId="5B01F658" w:rsidR="00BE7806" w:rsidRPr="00F85227" w:rsidRDefault="00813374" w:rsidP="00952A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Fdo: </w:t>
      </w:r>
    </w:p>
    <w:p w14:paraId="31410FE1" w14:textId="77777777" w:rsidR="00BE7806" w:rsidRPr="00F85227" w:rsidRDefault="00BE7806" w:rsidP="00952AEA">
      <w:pPr>
        <w:rPr>
          <w:rFonts w:ascii="Arial" w:hAnsi="Arial" w:cs="Arial"/>
          <w:sz w:val="22"/>
          <w:szCs w:val="22"/>
        </w:rPr>
      </w:pPr>
    </w:p>
    <w:p w14:paraId="280B0B66" w14:textId="77777777" w:rsidR="00B458AF" w:rsidRPr="00E232F3" w:rsidRDefault="008713AA" w:rsidP="00952AEA">
      <w:pPr>
        <w:jc w:val="center"/>
        <w:rPr>
          <w:rFonts w:ascii="Arial" w:hAnsi="Arial" w:cs="Arial"/>
          <w:sz w:val="24"/>
          <w:szCs w:val="24"/>
        </w:rPr>
      </w:pPr>
      <w:r w:rsidRPr="00E232F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sectPr w:rsidR="00B458AF" w:rsidRPr="00E232F3" w:rsidSect="008713AA">
      <w:pgSz w:w="11906" w:h="16838"/>
      <w:pgMar w:top="62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2B7"/>
    <w:multiLevelType w:val="hybridMultilevel"/>
    <w:tmpl w:val="8780B9BA"/>
    <w:lvl w:ilvl="0" w:tplc="4FC23C4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92219A"/>
    <w:multiLevelType w:val="hybridMultilevel"/>
    <w:tmpl w:val="CE32DB8C"/>
    <w:lvl w:ilvl="0" w:tplc="65BAF672">
      <w:start w:val="1"/>
      <w:numFmt w:val="bullet"/>
      <w:lvlText w:val="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4F46"/>
    <w:multiLevelType w:val="hybridMultilevel"/>
    <w:tmpl w:val="7758F3E0"/>
    <w:lvl w:ilvl="0" w:tplc="7002843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83D1D5C"/>
    <w:multiLevelType w:val="hybridMultilevel"/>
    <w:tmpl w:val="615A38E6"/>
    <w:lvl w:ilvl="0" w:tplc="B71C3A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907"/>
    <w:multiLevelType w:val="hybridMultilevel"/>
    <w:tmpl w:val="656C5624"/>
    <w:lvl w:ilvl="0" w:tplc="0E16C47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72076"/>
    <w:multiLevelType w:val="hybridMultilevel"/>
    <w:tmpl w:val="2A241DD2"/>
    <w:lvl w:ilvl="0" w:tplc="B71C3A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09909">
    <w:abstractNumId w:val="1"/>
  </w:num>
  <w:num w:numId="2" w16cid:durableId="1437170647">
    <w:abstractNumId w:val="0"/>
  </w:num>
  <w:num w:numId="3" w16cid:durableId="1016006790">
    <w:abstractNumId w:val="4"/>
  </w:num>
  <w:num w:numId="4" w16cid:durableId="841549941">
    <w:abstractNumId w:val="2"/>
  </w:num>
  <w:num w:numId="5" w16cid:durableId="857161219">
    <w:abstractNumId w:val="3"/>
  </w:num>
  <w:num w:numId="6" w16cid:durableId="70302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7/YuECo4veOiygmsKfIEoDyz8zRcUJlsKpSPSF8fXynlz7Vnuv5AYaUidpF6L/DaSkwVubbgnYz8nEmGvg/w==" w:salt="1bG/J2OgOYlWg7VLkkijK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9"/>
    <w:rsid w:val="00030AB6"/>
    <w:rsid w:val="000A2716"/>
    <w:rsid w:val="000C1C45"/>
    <w:rsid w:val="000C5A8B"/>
    <w:rsid w:val="000C77DF"/>
    <w:rsid w:val="000D284F"/>
    <w:rsid w:val="0010671E"/>
    <w:rsid w:val="001A4264"/>
    <w:rsid w:val="001B4246"/>
    <w:rsid w:val="001F6B9C"/>
    <w:rsid w:val="00254C02"/>
    <w:rsid w:val="002B3B7C"/>
    <w:rsid w:val="00354753"/>
    <w:rsid w:val="00362A76"/>
    <w:rsid w:val="00374844"/>
    <w:rsid w:val="003F4DC4"/>
    <w:rsid w:val="004040A4"/>
    <w:rsid w:val="00426432"/>
    <w:rsid w:val="004B7CEC"/>
    <w:rsid w:val="00520DF2"/>
    <w:rsid w:val="00587D88"/>
    <w:rsid w:val="0062160E"/>
    <w:rsid w:val="00627E1E"/>
    <w:rsid w:val="0065120E"/>
    <w:rsid w:val="00657207"/>
    <w:rsid w:val="006B45BA"/>
    <w:rsid w:val="006E6B21"/>
    <w:rsid w:val="00710D05"/>
    <w:rsid w:val="00731FEF"/>
    <w:rsid w:val="007515BC"/>
    <w:rsid w:val="00753489"/>
    <w:rsid w:val="007C57A6"/>
    <w:rsid w:val="007C7ADC"/>
    <w:rsid w:val="00813374"/>
    <w:rsid w:val="008713AA"/>
    <w:rsid w:val="00900427"/>
    <w:rsid w:val="009123DA"/>
    <w:rsid w:val="009417D9"/>
    <w:rsid w:val="00943E68"/>
    <w:rsid w:val="00952AEA"/>
    <w:rsid w:val="009A2847"/>
    <w:rsid w:val="009C4B8F"/>
    <w:rsid w:val="00AC344C"/>
    <w:rsid w:val="00B458AF"/>
    <w:rsid w:val="00B54D59"/>
    <w:rsid w:val="00BE7806"/>
    <w:rsid w:val="00BF144D"/>
    <w:rsid w:val="00C14841"/>
    <w:rsid w:val="00CB443A"/>
    <w:rsid w:val="00DC061C"/>
    <w:rsid w:val="00DF57A4"/>
    <w:rsid w:val="00E232F3"/>
    <w:rsid w:val="00E24D37"/>
    <w:rsid w:val="00EA77A8"/>
    <w:rsid w:val="00EB6AC7"/>
    <w:rsid w:val="00F60D56"/>
    <w:rsid w:val="00F85227"/>
    <w:rsid w:val="00FC729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3B18D"/>
  <w15:chartTrackingRefBased/>
  <w15:docId w15:val="{B8C27204-3B42-4CA3-BADF-976B7E1E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4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00427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00427"/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F852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58E77F12464046A645D06A833E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786D-61C4-44DF-A6EA-76EFEA72E0C0}"/>
      </w:docPartPr>
      <w:docPartBody>
        <w:p w:rsidR="00E154CD" w:rsidRDefault="00CE1480" w:rsidP="00CE1480">
          <w:pPr>
            <w:pStyle w:val="BA58E77F12464046A645D06A833ED3B02"/>
          </w:pPr>
          <w:r w:rsidRPr="00F85227">
            <w:rPr>
              <w:rFonts w:ascii="Arial" w:hAnsi="Arial" w:cs="Arial"/>
              <w:sz w:val="22"/>
              <w:szCs w:val="22"/>
            </w:rPr>
            <w:t>Indique su NIF/CIF.</w:t>
          </w:r>
        </w:p>
      </w:docPartBody>
    </w:docPart>
    <w:docPart>
      <w:docPartPr>
        <w:name w:val="8368401EFA874F96861FC3E8EF66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DFB3-3926-4158-BA03-87FF55B5E095}"/>
      </w:docPartPr>
      <w:docPartBody>
        <w:p w:rsidR="00E154CD" w:rsidRDefault="00CE1480" w:rsidP="00CE1480">
          <w:pPr>
            <w:pStyle w:val="8368401EFA874F96861FC3E8EF66B5BD2"/>
          </w:pPr>
          <w:r w:rsidRPr="00F85227">
            <w:rPr>
              <w:rFonts w:ascii="Arial" w:hAnsi="Arial" w:cs="Arial"/>
              <w:sz w:val="22"/>
              <w:szCs w:val="22"/>
            </w:rPr>
            <w:t>Indique nombre o razón social.</w:t>
          </w:r>
        </w:p>
      </w:docPartBody>
    </w:docPart>
    <w:docPart>
      <w:docPartPr>
        <w:name w:val="E83F1C7C41664820836101D048B5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5A94-E714-4E84-BA45-CF71B5958E2A}"/>
      </w:docPartPr>
      <w:docPartBody>
        <w:p w:rsidR="00E154CD" w:rsidRDefault="00CE1480" w:rsidP="00CE1480">
          <w:pPr>
            <w:pStyle w:val="E83F1C7C41664820836101D048B545F02"/>
          </w:pPr>
          <w:r w:rsidRPr="00F85227">
            <w:rPr>
              <w:rFonts w:ascii="Arial" w:hAnsi="Arial" w:cs="Arial"/>
              <w:sz w:val="22"/>
              <w:szCs w:val="22"/>
            </w:rPr>
            <w:t>Indique domicilio.</w:t>
          </w:r>
        </w:p>
      </w:docPartBody>
    </w:docPart>
    <w:docPart>
      <w:docPartPr>
        <w:name w:val="617FB07EC1B94F8EA6F2930DA0B0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773E-1A62-4682-B9EB-67CB3AE8FCD4}"/>
      </w:docPartPr>
      <w:docPartBody>
        <w:p w:rsidR="00E154CD" w:rsidRDefault="00CE1480" w:rsidP="00CE1480">
          <w:pPr>
            <w:pStyle w:val="617FB07EC1B94F8EA6F2930DA0B0092B2"/>
          </w:pPr>
          <w:r w:rsidRPr="00F85227">
            <w:rPr>
              <w:rFonts w:ascii="Arial" w:hAnsi="Arial" w:cs="Arial"/>
              <w:sz w:val="22"/>
              <w:szCs w:val="22"/>
            </w:rPr>
            <w:t>Indique localidad.</w:t>
          </w:r>
        </w:p>
      </w:docPartBody>
    </w:docPart>
    <w:docPart>
      <w:docPartPr>
        <w:name w:val="A137CB24062D462C899EC1BC32D4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B8FB-D534-4E58-AA41-413F3D12AD25}"/>
      </w:docPartPr>
      <w:docPartBody>
        <w:p w:rsidR="00E154CD" w:rsidRDefault="00CE1480" w:rsidP="00CE1480">
          <w:pPr>
            <w:pStyle w:val="A137CB24062D462C899EC1BC32D4383A2"/>
          </w:pPr>
          <w:r w:rsidRPr="00F85227">
            <w:rPr>
              <w:rFonts w:ascii="Arial" w:hAnsi="Arial" w:cs="Arial"/>
              <w:sz w:val="22"/>
              <w:szCs w:val="22"/>
            </w:rPr>
            <w:t>Indique C.P.</w:t>
          </w:r>
        </w:p>
      </w:docPartBody>
    </w:docPart>
    <w:docPart>
      <w:docPartPr>
        <w:name w:val="71E1574744184FBEB2938B56C6E4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4099-002A-4C94-95E2-30952623F3B0}"/>
      </w:docPartPr>
      <w:docPartBody>
        <w:p w:rsidR="00E154CD" w:rsidRDefault="00CE1480" w:rsidP="00CE1480">
          <w:pPr>
            <w:pStyle w:val="71E1574744184FBEB2938B56C6E4C10F2"/>
          </w:pPr>
          <w:r w:rsidRPr="00F85227">
            <w:rPr>
              <w:rFonts w:ascii="Arial" w:hAnsi="Arial" w:cs="Arial"/>
              <w:sz w:val="22"/>
              <w:szCs w:val="22"/>
            </w:rPr>
            <w:t>Indique tfno.</w:t>
          </w:r>
        </w:p>
      </w:docPartBody>
    </w:docPart>
    <w:docPart>
      <w:docPartPr>
        <w:name w:val="0150DC6EA5534DD293229537609B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AFA1-1581-40C8-9D38-783122151BB3}"/>
      </w:docPartPr>
      <w:docPartBody>
        <w:p w:rsidR="00E154CD" w:rsidRDefault="00CE1480" w:rsidP="00CE1480">
          <w:pPr>
            <w:pStyle w:val="0150DC6EA5534DD293229537609B88512"/>
          </w:pPr>
          <w:r w:rsidRPr="00F85227">
            <w:rPr>
              <w:rFonts w:ascii="Arial" w:hAnsi="Arial" w:cs="Arial"/>
              <w:sz w:val="22"/>
              <w:szCs w:val="22"/>
            </w:rPr>
            <w:t>Indique.</w:t>
          </w:r>
        </w:p>
      </w:docPartBody>
    </w:docPart>
    <w:docPart>
      <w:docPartPr>
        <w:name w:val="5B04031619C54C8EB6E8BAE47265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A751-3FD1-4209-9F9B-0A40430D279D}"/>
      </w:docPartPr>
      <w:docPartBody>
        <w:p w:rsidR="00E154CD" w:rsidRDefault="00CE1480" w:rsidP="00CE1480">
          <w:pPr>
            <w:pStyle w:val="5B04031619C54C8EB6E8BAE472657C012"/>
          </w:pPr>
          <w:r w:rsidRPr="00F85227">
            <w:rPr>
              <w:rFonts w:ascii="Arial" w:hAnsi="Arial" w:cs="Arial"/>
              <w:sz w:val="22"/>
              <w:szCs w:val="22"/>
            </w:rPr>
            <w:t>Indique Nombre</w:t>
          </w:r>
          <w:r>
            <w:rPr>
              <w:rFonts w:ascii="Arial" w:hAnsi="Arial" w:cs="Arial"/>
              <w:sz w:val="22"/>
              <w:szCs w:val="22"/>
            </w:rPr>
            <w:t xml:space="preserve"> y apellidos</w:t>
          </w:r>
          <w:r w:rsidRPr="00F85227">
            <w:rPr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81888C7EB0D449889DF1F232AD85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18B3-7E08-4F8F-AA68-8A4B2C0EBFF7}"/>
      </w:docPartPr>
      <w:docPartBody>
        <w:p w:rsidR="00E154CD" w:rsidRDefault="00CE1480" w:rsidP="00CE1480">
          <w:pPr>
            <w:pStyle w:val="81888C7EB0D449889DF1F232AD85F59B2"/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Pr="00F85227">
            <w:rPr>
              <w:rFonts w:ascii="Arial" w:hAnsi="Arial" w:cs="Arial"/>
              <w:sz w:val="22"/>
              <w:szCs w:val="22"/>
            </w:rPr>
            <w:t>ndique presidente, representante, apoderado….</w:t>
          </w:r>
        </w:p>
      </w:docPartBody>
    </w:docPart>
    <w:docPart>
      <w:docPartPr>
        <w:name w:val="BF6DC5026541450EAFE8656A19BD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0E59-2555-420E-97E5-3DCC4AE45B78}"/>
      </w:docPartPr>
      <w:docPartBody>
        <w:p w:rsidR="00E154CD" w:rsidRDefault="00E154CD" w:rsidP="00E154CD">
          <w:pPr>
            <w:pStyle w:val="BF6DC5026541450EAFE8656A19BD0AB2"/>
          </w:pPr>
          <w:r w:rsidRPr="00FC54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E82A5EA69346C0AA6C80895C79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B15B-70B0-48C0-9925-3C1773F72C5B}"/>
      </w:docPartPr>
      <w:docPartBody>
        <w:p w:rsidR="00E154CD" w:rsidRDefault="00CE1480" w:rsidP="00CE1480">
          <w:pPr>
            <w:pStyle w:val="86E82A5EA69346C0AA6C80895C79FABA2"/>
          </w:pPr>
          <w:r w:rsidRPr="00F85227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CD"/>
    <w:rsid w:val="00CE1480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1480"/>
    <w:rPr>
      <w:color w:val="666666"/>
    </w:rPr>
  </w:style>
  <w:style w:type="paragraph" w:customStyle="1" w:styleId="BF6DC5026541450EAFE8656A19BD0AB2">
    <w:name w:val="BF6DC5026541450EAFE8656A19BD0AB2"/>
    <w:rsid w:val="00E154CD"/>
  </w:style>
  <w:style w:type="paragraph" w:customStyle="1" w:styleId="BA58E77F12464046A645D06A833ED3B02">
    <w:name w:val="BA58E77F12464046A645D06A833ED3B0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368401EFA874F96861FC3E8EF66B5BD2">
    <w:name w:val="8368401EFA874F96861FC3E8EF66B5BD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E83F1C7C41664820836101D048B545F02">
    <w:name w:val="E83F1C7C41664820836101D048B545F0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617FB07EC1B94F8EA6F2930DA0B0092B2">
    <w:name w:val="617FB07EC1B94F8EA6F2930DA0B0092B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A137CB24062D462C899EC1BC32D4383A2">
    <w:name w:val="A137CB24062D462C899EC1BC32D4383A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71E1574744184FBEB2938B56C6E4C10F2">
    <w:name w:val="71E1574744184FBEB2938B56C6E4C10F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0150DC6EA5534DD293229537609B88512">
    <w:name w:val="0150DC6EA5534DD293229537609B8851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5B04031619C54C8EB6E8BAE472657C012">
    <w:name w:val="5B04031619C54C8EB6E8BAE472657C01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1888C7EB0D449889DF1F232AD85F59B2">
    <w:name w:val="81888C7EB0D449889DF1F232AD85F59B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6E82A5EA69346C0AA6C80895C79FABA2">
    <w:name w:val="86E82A5EA69346C0AA6C80895C79FABA2"/>
    <w:rsid w:val="00CE14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 2007-2013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2007-2013</dc:title>
  <dc:subject/>
  <dc:creator>cruces</dc:creator>
  <cp:keywords/>
  <dc:description/>
  <cp:lastModifiedBy>Propietario</cp:lastModifiedBy>
  <cp:revision>8</cp:revision>
  <cp:lastPrinted>2011-12-28T12:14:00Z</cp:lastPrinted>
  <dcterms:created xsi:type="dcterms:W3CDTF">2024-01-15T07:36:00Z</dcterms:created>
  <dcterms:modified xsi:type="dcterms:W3CDTF">2024-05-02T08:47:00Z</dcterms:modified>
</cp:coreProperties>
</file>